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62" w:rsidRPr="00876BA8" w:rsidRDefault="005C1962" w:rsidP="006D2EE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E03B7" w:rsidRDefault="00AE03B7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962" w:rsidRPr="00882DB6" w:rsidRDefault="005C1962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DB6">
        <w:rPr>
          <w:rFonts w:ascii="Times New Roman" w:hAnsi="Times New Roman"/>
          <w:b/>
          <w:sz w:val="24"/>
          <w:szCs w:val="24"/>
        </w:rPr>
        <w:t>ЭКОЛОГИЧЕСКАЯ ПОЛИТИКА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5C1962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  </w:t>
      </w:r>
    </w:p>
    <w:p w:rsidR="005C1962" w:rsidRPr="00C22A57" w:rsidRDefault="00AE03B7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="005C1962" w:rsidRPr="00C22A57">
        <w:rPr>
          <w:rFonts w:ascii="Times New Roman" w:hAnsi="Times New Roman"/>
          <w:b/>
        </w:rPr>
        <w:t>Утверждена</w:t>
      </w:r>
      <w:proofErr w:type="gramEnd"/>
      <w:r w:rsidR="005C1962"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5C1962" w:rsidRPr="00C22A57" w:rsidRDefault="005C1962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="00357909"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AE03B7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</w:t>
      </w:r>
      <w:bookmarkStart w:id="0" w:name="_GoBack"/>
      <w:bookmarkEnd w:id="0"/>
      <w:r w:rsidRPr="00C22A57">
        <w:rPr>
          <w:rFonts w:ascii="Times New Roman" w:hAnsi="Times New Roman"/>
        </w:rPr>
        <w:t xml:space="preserve">стях, и в Республике Карелия. </w:t>
      </w:r>
    </w:p>
    <w:p w:rsidR="005C1962" w:rsidRPr="00C22A57" w:rsidRDefault="005C1962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5C1962" w:rsidRPr="00C22A57" w:rsidRDefault="005C1962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5C1962" w:rsidRPr="00C22A57" w:rsidRDefault="005C1962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5C1962" w:rsidRPr="00C22A57" w:rsidRDefault="005C1962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="00A35D6A"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5C1962" w:rsidRPr="00F01409" w:rsidRDefault="005C196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076992" w:rsidRPr="00A400E1" w:rsidRDefault="0007699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</w:p>
    <w:p w:rsidR="00AE03B7" w:rsidRDefault="00AE03B7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E03B7">
        <w:rPr>
          <w:rFonts w:ascii="Times New Roman" w:hAnsi="Times New Roman"/>
          <w:b/>
          <w:sz w:val="24"/>
          <w:szCs w:val="24"/>
        </w:rPr>
        <w:t>Ознакомлен:</w:t>
      </w:r>
    </w:p>
    <w:p w:rsidR="00076992" w:rsidRDefault="00076992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E03B7" w:rsidRPr="00AE03B7" w:rsidRDefault="00AE03B7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03B7">
        <w:rPr>
          <w:rFonts w:ascii="Times New Roman" w:hAnsi="Times New Roman"/>
          <w:b/>
          <w:sz w:val="24"/>
          <w:szCs w:val="24"/>
        </w:rPr>
        <w:t xml:space="preserve">Подрядчик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E03B7" w:rsidRPr="00076992" w:rsidRDefault="00AE03B7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="00076992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p w:rsidR="00F01409" w:rsidRPr="00AE03B7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sectPr w:rsidR="00F01409" w:rsidRPr="00AE03B7" w:rsidSect="00A400E1">
      <w:pgSz w:w="11906" w:h="16838"/>
      <w:pgMar w:top="142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0DEA"/>
    <w:rsid w:val="00162B40"/>
    <w:rsid w:val="00220C39"/>
    <w:rsid w:val="00286E3C"/>
    <w:rsid w:val="002C6606"/>
    <w:rsid w:val="00357909"/>
    <w:rsid w:val="003654C1"/>
    <w:rsid w:val="003D0C9A"/>
    <w:rsid w:val="00444D4B"/>
    <w:rsid w:val="004F1516"/>
    <w:rsid w:val="005C1962"/>
    <w:rsid w:val="005D0A77"/>
    <w:rsid w:val="00604D66"/>
    <w:rsid w:val="006A51C9"/>
    <w:rsid w:val="006D2EE0"/>
    <w:rsid w:val="0075097A"/>
    <w:rsid w:val="00817054"/>
    <w:rsid w:val="008305C3"/>
    <w:rsid w:val="00844DD5"/>
    <w:rsid w:val="00844E1D"/>
    <w:rsid w:val="00876BA8"/>
    <w:rsid w:val="00882DB6"/>
    <w:rsid w:val="00A35D6A"/>
    <w:rsid w:val="00A400E1"/>
    <w:rsid w:val="00A57A76"/>
    <w:rsid w:val="00A648F7"/>
    <w:rsid w:val="00AE03B7"/>
    <w:rsid w:val="00AE75ED"/>
    <w:rsid w:val="00B52115"/>
    <w:rsid w:val="00B921A7"/>
    <w:rsid w:val="00BF075B"/>
    <w:rsid w:val="00C22A57"/>
    <w:rsid w:val="00C6707B"/>
    <w:rsid w:val="00C816B1"/>
    <w:rsid w:val="00C84EEB"/>
    <w:rsid w:val="00D04688"/>
    <w:rsid w:val="00D27C6C"/>
    <w:rsid w:val="00D859AF"/>
    <w:rsid w:val="00DA41BE"/>
    <w:rsid w:val="00E55F11"/>
    <w:rsid w:val="00EE2728"/>
    <w:rsid w:val="00F01409"/>
    <w:rsid w:val="00F13876"/>
    <w:rsid w:val="00F400A9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 Сомова</dc:creator>
  <cp:lastModifiedBy>Моисеенко Юлия Витальевна</cp:lastModifiedBy>
  <cp:revision>3</cp:revision>
  <cp:lastPrinted>2012-03-05T12:46:00Z</cp:lastPrinted>
  <dcterms:created xsi:type="dcterms:W3CDTF">2012-04-02T12:36:00Z</dcterms:created>
  <dcterms:modified xsi:type="dcterms:W3CDTF">2012-06-27T13:43:00Z</dcterms:modified>
</cp:coreProperties>
</file>